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7C" w:rsidRPr="00716CE5" w:rsidRDefault="00FB68D2" w:rsidP="00BB7460">
      <w:pPr>
        <w:jc w:val="center"/>
        <w:rPr>
          <w:b/>
          <w:smallCaps/>
          <w:color w:val="002060"/>
          <w:sz w:val="32"/>
        </w:rPr>
      </w:pPr>
      <w:r>
        <w:rPr>
          <w:b/>
          <w:smallCaps/>
          <w:color w:val="002060"/>
          <w:sz w:val="32"/>
        </w:rPr>
        <w:t>Principal Class Roles, 20</w:t>
      </w:r>
      <w:r w:rsidR="002C67B8" w:rsidRPr="00716CE5">
        <w:rPr>
          <w:b/>
          <w:smallCaps/>
          <w:color w:val="002060"/>
          <w:sz w:val="32"/>
        </w:rPr>
        <w:t>17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181"/>
        <w:gridCol w:w="4156"/>
        <w:gridCol w:w="4043"/>
        <w:gridCol w:w="4008"/>
      </w:tblGrid>
      <w:tr w:rsidR="00315A5A" w:rsidRPr="00716CE5" w:rsidTr="002C67B8">
        <w:tc>
          <w:tcPr>
            <w:tcW w:w="3227" w:type="dxa"/>
          </w:tcPr>
          <w:p w:rsidR="00BB7460" w:rsidRPr="00716CE5" w:rsidRDefault="002C67B8" w:rsidP="00BB7460">
            <w:pPr>
              <w:spacing w:before="60" w:after="60"/>
              <w:rPr>
                <w:b/>
                <w:color w:val="002060"/>
                <w:sz w:val="24"/>
                <w:szCs w:val="24"/>
              </w:rPr>
            </w:pPr>
            <w:r w:rsidRPr="00716CE5">
              <w:rPr>
                <w:b/>
                <w:color w:val="002060"/>
                <w:sz w:val="24"/>
                <w:szCs w:val="24"/>
              </w:rPr>
              <w:t>Principal – Corey Jewell</w:t>
            </w:r>
          </w:p>
        </w:tc>
        <w:tc>
          <w:tcPr>
            <w:tcW w:w="4223" w:type="dxa"/>
          </w:tcPr>
          <w:p w:rsidR="00BB7460" w:rsidRPr="00716CE5" w:rsidRDefault="00BB7460" w:rsidP="00BB7460">
            <w:pPr>
              <w:spacing w:before="60" w:after="60"/>
              <w:rPr>
                <w:b/>
                <w:color w:val="002060"/>
                <w:sz w:val="24"/>
                <w:szCs w:val="24"/>
              </w:rPr>
            </w:pPr>
            <w:r w:rsidRPr="00716CE5">
              <w:rPr>
                <w:b/>
                <w:color w:val="002060"/>
                <w:sz w:val="24"/>
                <w:szCs w:val="24"/>
              </w:rPr>
              <w:t>A</w:t>
            </w:r>
            <w:r w:rsidR="009B0758">
              <w:rPr>
                <w:b/>
                <w:color w:val="002060"/>
                <w:sz w:val="24"/>
                <w:szCs w:val="24"/>
              </w:rPr>
              <w:t xml:space="preserve">ssistant Principal – </w:t>
            </w:r>
            <w:r w:rsidR="007A507C">
              <w:rPr>
                <w:b/>
                <w:color w:val="002060"/>
                <w:sz w:val="24"/>
                <w:szCs w:val="24"/>
              </w:rPr>
              <w:t>Peter James</w:t>
            </w:r>
            <w:bookmarkStart w:id="0" w:name="_GoBack"/>
            <w:bookmarkEnd w:id="0"/>
          </w:p>
        </w:tc>
        <w:tc>
          <w:tcPr>
            <w:tcW w:w="4082" w:type="dxa"/>
          </w:tcPr>
          <w:p w:rsidR="00BB7460" w:rsidRPr="00716CE5" w:rsidRDefault="00BB7460" w:rsidP="00D240FC">
            <w:pPr>
              <w:spacing w:before="60" w:after="60"/>
              <w:rPr>
                <w:b/>
                <w:color w:val="002060"/>
                <w:sz w:val="24"/>
                <w:szCs w:val="24"/>
              </w:rPr>
            </w:pPr>
            <w:r w:rsidRPr="00716CE5">
              <w:rPr>
                <w:b/>
                <w:color w:val="002060"/>
                <w:sz w:val="24"/>
                <w:szCs w:val="24"/>
              </w:rPr>
              <w:t xml:space="preserve">Assistant Principal – </w:t>
            </w:r>
            <w:r w:rsidR="00D240FC" w:rsidRPr="00716CE5">
              <w:rPr>
                <w:b/>
                <w:color w:val="002060"/>
                <w:sz w:val="24"/>
                <w:szCs w:val="24"/>
              </w:rPr>
              <w:t>Laura Forster</w:t>
            </w:r>
          </w:p>
        </w:tc>
        <w:tc>
          <w:tcPr>
            <w:tcW w:w="4082" w:type="dxa"/>
          </w:tcPr>
          <w:p w:rsidR="00BB7460" w:rsidRPr="00716CE5" w:rsidRDefault="00BB7460" w:rsidP="00BB7460">
            <w:pPr>
              <w:spacing w:before="60" w:after="60"/>
              <w:rPr>
                <w:b/>
                <w:color w:val="002060"/>
                <w:sz w:val="24"/>
                <w:szCs w:val="24"/>
              </w:rPr>
            </w:pPr>
            <w:r w:rsidRPr="00716CE5">
              <w:rPr>
                <w:b/>
                <w:color w:val="002060"/>
                <w:sz w:val="24"/>
                <w:szCs w:val="24"/>
              </w:rPr>
              <w:t>As</w:t>
            </w:r>
            <w:r w:rsidR="002C67B8" w:rsidRPr="00716CE5">
              <w:rPr>
                <w:b/>
                <w:color w:val="002060"/>
                <w:sz w:val="24"/>
                <w:szCs w:val="24"/>
              </w:rPr>
              <w:t xml:space="preserve">sistant Principal – </w:t>
            </w:r>
            <w:r w:rsidR="009B0758">
              <w:rPr>
                <w:b/>
                <w:color w:val="002060"/>
                <w:sz w:val="24"/>
                <w:szCs w:val="24"/>
              </w:rPr>
              <w:t>Julie Ryan</w:t>
            </w:r>
          </w:p>
        </w:tc>
      </w:tr>
      <w:tr w:rsidR="00DB2F66" w:rsidRPr="00716CE5" w:rsidTr="002C67B8">
        <w:trPr>
          <w:trHeight w:val="4321"/>
        </w:trPr>
        <w:tc>
          <w:tcPr>
            <w:tcW w:w="3227" w:type="dxa"/>
            <w:vMerge w:val="restart"/>
          </w:tcPr>
          <w:p w:rsidR="00DB2F66" w:rsidRPr="00716CE5" w:rsidRDefault="00DB2F66" w:rsidP="00DB2F66">
            <w:pPr>
              <w:spacing w:before="120"/>
              <w:rPr>
                <w:b/>
                <w:color w:val="002060"/>
                <w:sz w:val="18"/>
                <w:szCs w:val="18"/>
              </w:rPr>
            </w:pPr>
            <w:r w:rsidRPr="00716CE5">
              <w:rPr>
                <w:b/>
                <w:color w:val="002060"/>
                <w:sz w:val="18"/>
                <w:szCs w:val="18"/>
              </w:rPr>
              <w:t>School Council</w:t>
            </w:r>
          </w:p>
          <w:p w:rsidR="00DB2F66" w:rsidRPr="00716CE5" w:rsidRDefault="00DB2F66" w:rsidP="00DB2F66">
            <w:pPr>
              <w:pStyle w:val="ListParagraph"/>
              <w:numPr>
                <w:ilvl w:val="0"/>
                <w:numId w:val="1"/>
              </w:numPr>
              <w:spacing w:before="60"/>
              <w:ind w:left="284" w:hanging="284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Executive Officer</w:t>
            </w:r>
          </w:p>
          <w:p w:rsidR="00DB2F66" w:rsidRPr="00716CE5" w:rsidRDefault="00DB2F66" w:rsidP="00BB7460">
            <w:pPr>
              <w:pStyle w:val="ListParagraph"/>
              <w:numPr>
                <w:ilvl w:val="0"/>
                <w:numId w:val="1"/>
              </w:numPr>
              <w:spacing w:before="60"/>
              <w:ind w:left="284" w:hanging="284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Finance</w:t>
            </w:r>
          </w:p>
          <w:p w:rsidR="00DB2F66" w:rsidRPr="00716CE5" w:rsidRDefault="00DB2F66" w:rsidP="00BB7460">
            <w:pPr>
              <w:pStyle w:val="ListParagraph"/>
              <w:numPr>
                <w:ilvl w:val="0"/>
                <w:numId w:val="1"/>
              </w:numPr>
              <w:spacing w:before="60"/>
              <w:ind w:left="284" w:hanging="284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Annual Report</w:t>
            </w:r>
          </w:p>
          <w:p w:rsidR="00DB2F66" w:rsidRPr="00716CE5" w:rsidRDefault="00DB2F66" w:rsidP="00BB7460">
            <w:pPr>
              <w:pStyle w:val="ListParagraph"/>
              <w:numPr>
                <w:ilvl w:val="0"/>
                <w:numId w:val="1"/>
              </w:numPr>
              <w:spacing w:before="60"/>
              <w:ind w:left="284" w:hanging="284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Strategic Plan</w:t>
            </w:r>
          </w:p>
          <w:p w:rsidR="00DB2F66" w:rsidRPr="00716CE5" w:rsidRDefault="00DB2F66" w:rsidP="00BB7460">
            <w:pPr>
              <w:spacing w:before="120"/>
              <w:rPr>
                <w:b/>
                <w:color w:val="002060"/>
                <w:sz w:val="18"/>
                <w:szCs w:val="18"/>
              </w:rPr>
            </w:pPr>
            <w:r w:rsidRPr="00716CE5">
              <w:rPr>
                <w:b/>
                <w:color w:val="002060"/>
                <w:sz w:val="18"/>
                <w:szCs w:val="18"/>
              </w:rPr>
              <w:t>Staffing</w:t>
            </w:r>
          </w:p>
          <w:p w:rsidR="00DB2F66" w:rsidRPr="00716CE5" w:rsidRDefault="00DB2F66" w:rsidP="00BB7460">
            <w:pPr>
              <w:pStyle w:val="ListParagraph"/>
              <w:numPr>
                <w:ilvl w:val="0"/>
                <w:numId w:val="2"/>
              </w:numPr>
              <w:spacing w:before="60"/>
              <w:ind w:left="284" w:hanging="284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Teaching Staff</w:t>
            </w:r>
          </w:p>
          <w:p w:rsidR="00DB2F66" w:rsidRPr="00716CE5" w:rsidRDefault="00DB2F66" w:rsidP="00BB7460">
            <w:pPr>
              <w:pStyle w:val="ListParagraph"/>
              <w:numPr>
                <w:ilvl w:val="0"/>
                <w:numId w:val="2"/>
              </w:numPr>
              <w:spacing w:before="60"/>
              <w:ind w:left="284" w:hanging="284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Education Support Staff</w:t>
            </w:r>
          </w:p>
          <w:p w:rsidR="00DB2F66" w:rsidRPr="00716CE5" w:rsidRDefault="00DB2F66" w:rsidP="00BB7460">
            <w:pPr>
              <w:pStyle w:val="ListParagraph"/>
              <w:numPr>
                <w:ilvl w:val="0"/>
                <w:numId w:val="2"/>
              </w:numPr>
              <w:spacing w:before="60"/>
              <w:ind w:left="284" w:hanging="284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Secondary Teacher Assistants</w:t>
            </w:r>
          </w:p>
          <w:p w:rsidR="00DB2F66" w:rsidRPr="00716CE5" w:rsidRDefault="00DB2F66" w:rsidP="00BB7460">
            <w:pPr>
              <w:pStyle w:val="ListParagraph"/>
              <w:numPr>
                <w:ilvl w:val="0"/>
                <w:numId w:val="2"/>
              </w:numPr>
              <w:spacing w:before="60"/>
              <w:ind w:left="284" w:hanging="284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Workforce Planning</w:t>
            </w:r>
          </w:p>
          <w:p w:rsidR="00DB2F66" w:rsidRPr="00716CE5" w:rsidRDefault="00DB2F66" w:rsidP="00BB7460">
            <w:pPr>
              <w:pStyle w:val="ListParagraph"/>
              <w:numPr>
                <w:ilvl w:val="0"/>
                <w:numId w:val="2"/>
              </w:numPr>
              <w:spacing w:before="60"/>
              <w:ind w:left="284" w:hanging="284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Recruitment</w:t>
            </w:r>
          </w:p>
          <w:p w:rsidR="00DB2F66" w:rsidRPr="00716CE5" w:rsidRDefault="00DB2F66" w:rsidP="00BB7460">
            <w:pPr>
              <w:pStyle w:val="ListParagraph"/>
              <w:numPr>
                <w:ilvl w:val="0"/>
                <w:numId w:val="2"/>
              </w:numPr>
              <w:spacing w:before="60"/>
              <w:ind w:left="284" w:hanging="284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Consultation Committee</w:t>
            </w:r>
          </w:p>
          <w:p w:rsidR="00DB2F66" w:rsidRPr="00716CE5" w:rsidRDefault="00DB2F66" w:rsidP="00BB7460">
            <w:pPr>
              <w:spacing w:before="120"/>
              <w:rPr>
                <w:b/>
                <w:color w:val="002060"/>
                <w:sz w:val="18"/>
                <w:szCs w:val="18"/>
              </w:rPr>
            </w:pPr>
            <w:r w:rsidRPr="00716CE5">
              <w:rPr>
                <w:b/>
                <w:color w:val="002060"/>
                <w:sz w:val="18"/>
                <w:szCs w:val="18"/>
              </w:rPr>
              <w:t>Accountability</w:t>
            </w:r>
          </w:p>
          <w:p w:rsidR="00DB2F66" w:rsidRPr="00716CE5" w:rsidRDefault="00DB2F66" w:rsidP="00BB7460">
            <w:pPr>
              <w:pStyle w:val="ListParagraph"/>
              <w:numPr>
                <w:ilvl w:val="0"/>
                <w:numId w:val="3"/>
              </w:numPr>
              <w:spacing w:before="60"/>
              <w:ind w:left="284" w:hanging="284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Whole School Review</w:t>
            </w:r>
          </w:p>
          <w:p w:rsidR="00DB2F66" w:rsidRPr="00716CE5" w:rsidRDefault="00DB2F66" w:rsidP="00BB7460">
            <w:pPr>
              <w:pStyle w:val="ListParagraph"/>
              <w:numPr>
                <w:ilvl w:val="0"/>
                <w:numId w:val="3"/>
              </w:numPr>
              <w:spacing w:before="60"/>
              <w:ind w:left="284" w:hanging="284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Strategic Plan</w:t>
            </w:r>
          </w:p>
          <w:p w:rsidR="00DB2F66" w:rsidRPr="00716CE5" w:rsidRDefault="00DB2F66" w:rsidP="00BB7460">
            <w:pPr>
              <w:pStyle w:val="ListParagraph"/>
              <w:numPr>
                <w:ilvl w:val="0"/>
                <w:numId w:val="3"/>
              </w:numPr>
              <w:spacing w:before="60"/>
              <w:ind w:left="284" w:hanging="284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Implementation Plan</w:t>
            </w:r>
          </w:p>
          <w:p w:rsidR="00DB2F66" w:rsidRPr="00716CE5" w:rsidRDefault="00DB2F66" w:rsidP="00BB7460">
            <w:pPr>
              <w:pStyle w:val="ListParagraph"/>
              <w:numPr>
                <w:ilvl w:val="0"/>
                <w:numId w:val="3"/>
              </w:numPr>
              <w:spacing w:before="60"/>
              <w:ind w:left="284" w:hanging="284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Annual Report</w:t>
            </w:r>
          </w:p>
          <w:p w:rsidR="00DB2F66" w:rsidRPr="00716CE5" w:rsidRDefault="00DB2F66" w:rsidP="00BB7460">
            <w:pPr>
              <w:pStyle w:val="ListParagraph"/>
              <w:numPr>
                <w:ilvl w:val="0"/>
                <w:numId w:val="3"/>
              </w:numPr>
              <w:spacing w:before="60"/>
              <w:ind w:left="284" w:hanging="284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School Council</w:t>
            </w:r>
          </w:p>
          <w:p w:rsidR="00DB2F66" w:rsidRPr="00716CE5" w:rsidRDefault="00FD19E7" w:rsidP="00BB7460">
            <w:pPr>
              <w:pStyle w:val="ListParagraph"/>
              <w:numPr>
                <w:ilvl w:val="0"/>
                <w:numId w:val="3"/>
              </w:numPr>
              <w:spacing w:before="60"/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Regional / DET</w:t>
            </w:r>
          </w:p>
          <w:p w:rsidR="002C67B8" w:rsidRPr="00716CE5" w:rsidRDefault="002C67B8" w:rsidP="002C67B8">
            <w:pPr>
              <w:pStyle w:val="ListParagraph"/>
              <w:numPr>
                <w:ilvl w:val="0"/>
                <w:numId w:val="15"/>
              </w:numPr>
              <w:ind w:left="232" w:hanging="232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Develop and review school policies as per DET requirements and school expectations.</w:t>
            </w:r>
          </w:p>
          <w:p w:rsidR="00DB2F66" w:rsidRPr="00716CE5" w:rsidRDefault="00DB2F66" w:rsidP="00BB7460">
            <w:pPr>
              <w:spacing w:before="120"/>
              <w:rPr>
                <w:b/>
                <w:color w:val="002060"/>
                <w:sz w:val="18"/>
                <w:szCs w:val="18"/>
              </w:rPr>
            </w:pPr>
            <w:r w:rsidRPr="00716CE5">
              <w:rPr>
                <w:b/>
                <w:color w:val="002060"/>
                <w:sz w:val="18"/>
                <w:szCs w:val="18"/>
              </w:rPr>
              <w:t>Finance</w:t>
            </w:r>
          </w:p>
          <w:p w:rsidR="00DB2F66" w:rsidRPr="00716CE5" w:rsidRDefault="00DB2F66" w:rsidP="00BB7460">
            <w:pPr>
              <w:pStyle w:val="ListParagraph"/>
              <w:numPr>
                <w:ilvl w:val="0"/>
                <w:numId w:val="4"/>
              </w:numPr>
              <w:spacing w:before="60"/>
              <w:ind w:left="284" w:hanging="284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Program Budgets</w:t>
            </w:r>
          </w:p>
          <w:p w:rsidR="00DB2F66" w:rsidRPr="00716CE5" w:rsidRDefault="00DB2F66" w:rsidP="00BB7460">
            <w:pPr>
              <w:pStyle w:val="ListParagraph"/>
              <w:numPr>
                <w:ilvl w:val="0"/>
                <w:numId w:val="4"/>
              </w:numPr>
              <w:spacing w:before="60"/>
              <w:ind w:left="284" w:hanging="284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Student Resource Package (SRP)</w:t>
            </w:r>
          </w:p>
          <w:p w:rsidR="00DB2F66" w:rsidRPr="00716CE5" w:rsidRDefault="00DB2F66" w:rsidP="00BB7460">
            <w:pPr>
              <w:pStyle w:val="ListParagraph"/>
              <w:numPr>
                <w:ilvl w:val="0"/>
                <w:numId w:val="4"/>
              </w:numPr>
              <w:spacing w:before="60"/>
              <w:ind w:left="284" w:hanging="284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Workforce Planning</w:t>
            </w:r>
          </w:p>
          <w:p w:rsidR="00DB2F66" w:rsidRPr="00716CE5" w:rsidRDefault="00FD19E7" w:rsidP="00BB7460">
            <w:pPr>
              <w:pStyle w:val="ListParagraph"/>
              <w:numPr>
                <w:ilvl w:val="0"/>
                <w:numId w:val="4"/>
              </w:numPr>
              <w:spacing w:before="60"/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</w:t>
            </w:r>
            <w:r w:rsidR="00DB2F66" w:rsidRPr="00716CE5">
              <w:rPr>
                <w:sz w:val="18"/>
                <w:szCs w:val="18"/>
              </w:rPr>
              <w:t xml:space="preserve"> &amp; Region Funding Initiatives</w:t>
            </w:r>
          </w:p>
          <w:p w:rsidR="00DB2F66" w:rsidRPr="00716CE5" w:rsidRDefault="00DB2F66" w:rsidP="00DB2F66">
            <w:pPr>
              <w:spacing w:before="120"/>
              <w:rPr>
                <w:b/>
                <w:color w:val="002060"/>
                <w:sz w:val="18"/>
                <w:szCs w:val="18"/>
              </w:rPr>
            </w:pPr>
            <w:r w:rsidRPr="00716CE5">
              <w:rPr>
                <w:b/>
                <w:color w:val="002060"/>
                <w:sz w:val="18"/>
                <w:szCs w:val="18"/>
              </w:rPr>
              <w:t>Programs</w:t>
            </w:r>
          </w:p>
          <w:p w:rsidR="00DB2F66" w:rsidRPr="00716CE5" w:rsidRDefault="00DB2F66" w:rsidP="00DB2F66">
            <w:pPr>
              <w:pStyle w:val="ListParagraph"/>
              <w:numPr>
                <w:ilvl w:val="0"/>
                <w:numId w:val="5"/>
              </w:numPr>
              <w:spacing w:before="60"/>
              <w:ind w:left="284" w:hanging="284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Powerful Learning</w:t>
            </w:r>
          </w:p>
          <w:p w:rsidR="00DB2F66" w:rsidRPr="00716CE5" w:rsidRDefault="00DB2F66" w:rsidP="00DB2F66">
            <w:pPr>
              <w:pStyle w:val="ListParagraph"/>
              <w:numPr>
                <w:ilvl w:val="0"/>
                <w:numId w:val="5"/>
              </w:numPr>
              <w:spacing w:before="60"/>
              <w:ind w:left="284" w:hanging="284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National Schools Partnership</w:t>
            </w:r>
          </w:p>
          <w:p w:rsidR="00FB68D2" w:rsidRPr="00FB68D2" w:rsidRDefault="002C67B8" w:rsidP="00FB68D2">
            <w:pPr>
              <w:pStyle w:val="ListParagraph"/>
              <w:numPr>
                <w:ilvl w:val="0"/>
                <w:numId w:val="5"/>
              </w:numPr>
              <w:spacing w:before="60" w:after="60"/>
              <w:ind w:left="284" w:hanging="284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DET</w:t>
            </w:r>
            <w:r w:rsidR="00DB2F66" w:rsidRPr="00716CE5">
              <w:rPr>
                <w:sz w:val="18"/>
                <w:szCs w:val="18"/>
              </w:rPr>
              <w:t xml:space="preserve"> Initiatives</w:t>
            </w:r>
          </w:p>
          <w:p w:rsidR="00FB68D2" w:rsidRPr="00FB68D2" w:rsidRDefault="00FB68D2" w:rsidP="00FB68D2">
            <w:pPr>
              <w:spacing w:before="60" w:after="60"/>
              <w:rPr>
                <w:b/>
                <w:color w:val="002060"/>
                <w:sz w:val="18"/>
                <w:szCs w:val="18"/>
              </w:rPr>
            </w:pPr>
            <w:r w:rsidRPr="00FB68D2">
              <w:rPr>
                <w:b/>
                <w:color w:val="002060"/>
                <w:sz w:val="18"/>
                <w:szCs w:val="18"/>
              </w:rPr>
              <w:t>Facilities</w:t>
            </w:r>
          </w:p>
          <w:p w:rsidR="00FB68D2" w:rsidRPr="00716CE5" w:rsidRDefault="00FB68D2" w:rsidP="00FB68D2">
            <w:pPr>
              <w:pStyle w:val="ListParagraph"/>
              <w:numPr>
                <w:ilvl w:val="0"/>
                <w:numId w:val="9"/>
              </w:numPr>
              <w:spacing w:before="60"/>
              <w:ind w:left="175" w:hanging="175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Oversee / Liaise with Grounds Manager</w:t>
            </w:r>
          </w:p>
          <w:p w:rsidR="00FB68D2" w:rsidRPr="00716CE5" w:rsidRDefault="00FB68D2" w:rsidP="00FB68D2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lastRenderedPageBreak/>
              <w:t>School Refurbishment</w:t>
            </w:r>
          </w:p>
          <w:p w:rsidR="00FB68D2" w:rsidRPr="00716CE5" w:rsidRDefault="00FB68D2" w:rsidP="00FB68D2">
            <w:pPr>
              <w:pStyle w:val="ListParagraph"/>
              <w:numPr>
                <w:ilvl w:val="0"/>
                <w:numId w:val="14"/>
              </w:numPr>
              <w:spacing w:before="60"/>
              <w:ind w:left="175" w:hanging="175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Master Plan</w:t>
            </w:r>
          </w:p>
          <w:p w:rsidR="00FB68D2" w:rsidRPr="00716CE5" w:rsidRDefault="00FB68D2" w:rsidP="00FB68D2">
            <w:pPr>
              <w:pStyle w:val="ListParagraph"/>
              <w:numPr>
                <w:ilvl w:val="0"/>
                <w:numId w:val="14"/>
              </w:numPr>
              <w:spacing w:before="60"/>
              <w:ind w:left="175" w:hanging="175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Facilities and Building Maintenance</w:t>
            </w:r>
          </w:p>
          <w:p w:rsidR="00FB68D2" w:rsidRPr="00716CE5" w:rsidRDefault="00FB68D2" w:rsidP="00FB68D2">
            <w:pPr>
              <w:pStyle w:val="ListParagraph"/>
              <w:numPr>
                <w:ilvl w:val="0"/>
                <w:numId w:val="14"/>
              </w:numPr>
              <w:spacing w:before="60"/>
              <w:ind w:left="175" w:hanging="175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Minor &amp; Major Works</w:t>
            </w:r>
          </w:p>
          <w:p w:rsidR="00FB68D2" w:rsidRPr="00716CE5" w:rsidRDefault="00FB68D2" w:rsidP="00FB68D2">
            <w:pPr>
              <w:pStyle w:val="ListParagraph"/>
              <w:numPr>
                <w:ilvl w:val="0"/>
                <w:numId w:val="14"/>
              </w:numPr>
              <w:spacing w:before="60"/>
              <w:ind w:left="175" w:hanging="175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OH&amp;S</w:t>
            </w:r>
          </w:p>
          <w:p w:rsidR="00FB68D2" w:rsidRPr="00FB68D2" w:rsidRDefault="00FB68D2" w:rsidP="00FB68D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223" w:type="dxa"/>
          </w:tcPr>
          <w:p w:rsidR="00DB2F66" w:rsidRPr="00716CE5" w:rsidRDefault="00DB2F66" w:rsidP="00DB2F66">
            <w:pPr>
              <w:spacing w:before="120"/>
              <w:rPr>
                <w:b/>
                <w:color w:val="002060"/>
                <w:sz w:val="18"/>
                <w:szCs w:val="18"/>
              </w:rPr>
            </w:pPr>
            <w:r w:rsidRPr="00716CE5">
              <w:rPr>
                <w:b/>
                <w:color w:val="002060"/>
                <w:sz w:val="18"/>
                <w:szCs w:val="18"/>
              </w:rPr>
              <w:lastRenderedPageBreak/>
              <w:t>School Council</w:t>
            </w:r>
          </w:p>
          <w:p w:rsidR="00DB2F66" w:rsidRPr="00716CE5" w:rsidRDefault="00DB2F66" w:rsidP="00315A5A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 xml:space="preserve">Non-voting member </w:t>
            </w:r>
            <w:r w:rsidR="00FD19E7">
              <w:rPr>
                <w:sz w:val="18"/>
                <w:szCs w:val="18"/>
              </w:rPr>
              <w:t>(unless elected DET</w:t>
            </w:r>
            <w:r w:rsidRPr="00716CE5">
              <w:rPr>
                <w:sz w:val="18"/>
                <w:szCs w:val="18"/>
              </w:rPr>
              <w:t xml:space="preserve"> rep)</w:t>
            </w:r>
          </w:p>
          <w:p w:rsidR="00DB2F66" w:rsidRPr="00716CE5" w:rsidRDefault="00DB2F66" w:rsidP="00315A5A">
            <w:pPr>
              <w:pStyle w:val="ListParagraph"/>
              <w:numPr>
                <w:ilvl w:val="0"/>
                <w:numId w:val="7"/>
              </w:numPr>
              <w:spacing w:before="60"/>
              <w:ind w:left="175" w:hanging="175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Lead/Member of Council Subcommittee</w:t>
            </w:r>
          </w:p>
          <w:p w:rsidR="00DB2F66" w:rsidRPr="00716CE5" w:rsidRDefault="00DB2F66" w:rsidP="00DB2F66">
            <w:pPr>
              <w:spacing w:before="120"/>
              <w:rPr>
                <w:b/>
                <w:color w:val="002060"/>
                <w:sz w:val="18"/>
                <w:szCs w:val="18"/>
              </w:rPr>
            </w:pPr>
            <w:r w:rsidRPr="00716CE5">
              <w:rPr>
                <w:b/>
                <w:color w:val="002060"/>
                <w:sz w:val="18"/>
                <w:szCs w:val="18"/>
              </w:rPr>
              <w:t>Junior Sub School, Student Wellbeing &amp; Management, Years 7 &amp; 8</w:t>
            </w:r>
          </w:p>
          <w:p w:rsidR="00DB2F66" w:rsidRPr="00716CE5" w:rsidRDefault="00393457" w:rsidP="00315A5A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 xml:space="preserve">Welfare </w:t>
            </w:r>
          </w:p>
          <w:p w:rsidR="00BA7F09" w:rsidRPr="00716CE5" w:rsidRDefault="00BA7F09" w:rsidP="00315A5A">
            <w:pPr>
              <w:pStyle w:val="ListParagraph"/>
              <w:numPr>
                <w:ilvl w:val="0"/>
                <w:numId w:val="7"/>
              </w:numPr>
              <w:spacing w:before="60"/>
              <w:ind w:left="175" w:hanging="175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Discipline</w:t>
            </w:r>
          </w:p>
          <w:p w:rsidR="00BA7F09" w:rsidRPr="00716CE5" w:rsidRDefault="00BA7F09" w:rsidP="00315A5A">
            <w:pPr>
              <w:pStyle w:val="ListParagraph"/>
              <w:numPr>
                <w:ilvl w:val="0"/>
                <w:numId w:val="7"/>
              </w:numPr>
              <w:spacing w:before="60"/>
              <w:ind w:left="175" w:hanging="175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Student Attendance</w:t>
            </w:r>
          </w:p>
          <w:p w:rsidR="00BA7F09" w:rsidRPr="00716CE5" w:rsidRDefault="00BA7F09" w:rsidP="00315A5A">
            <w:pPr>
              <w:pStyle w:val="ListParagraph"/>
              <w:numPr>
                <w:ilvl w:val="0"/>
                <w:numId w:val="7"/>
              </w:numPr>
              <w:spacing w:before="60"/>
              <w:ind w:left="175" w:hanging="175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Reports</w:t>
            </w:r>
          </w:p>
          <w:p w:rsidR="00BA7F09" w:rsidRPr="00716CE5" w:rsidRDefault="00BA7F09" w:rsidP="00315A5A">
            <w:pPr>
              <w:pStyle w:val="ListParagraph"/>
              <w:numPr>
                <w:ilvl w:val="0"/>
                <w:numId w:val="7"/>
              </w:numPr>
              <w:spacing w:before="60"/>
              <w:ind w:left="175" w:hanging="175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Case Management</w:t>
            </w:r>
          </w:p>
          <w:p w:rsidR="00BA7F09" w:rsidRPr="00716CE5" w:rsidRDefault="00BA7F09" w:rsidP="00315A5A">
            <w:pPr>
              <w:pStyle w:val="ListParagraph"/>
              <w:numPr>
                <w:ilvl w:val="0"/>
                <w:numId w:val="7"/>
              </w:numPr>
              <w:spacing w:before="60"/>
              <w:ind w:left="175" w:hanging="175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Parent Communication</w:t>
            </w:r>
          </w:p>
          <w:p w:rsidR="00BA7F09" w:rsidRPr="00716CE5" w:rsidRDefault="00BA7F09" w:rsidP="00315A5A">
            <w:pPr>
              <w:pStyle w:val="ListParagraph"/>
              <w:numPr>
                <w:ilvl w:val="0"/>
                <w:numId w:val="7"/>
              </w:numPr>
              <w:spacing w:before="60"/>
              <w:ind w:left="175" w:hanging="175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Student Enrolments</w:t>
            </w:r>
          </w:p>
          <w:p w:rsidR="00823D17" w:rsidRPr="00716CE5" w:rsidRDefault="00823D17" w:rsidP="00315A5A">
            <w:pPr>
              <w:pStyle w:val="ListParagraph"/>
              <w:numPr>
                <w:ilvl w:val="0"/>
                <w:numId w:val="7"/>
              </w:numPr>
              <w:spacing w:before="60"/>
              <w:ind w:left="175" w:hanging="175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 xml:space="preserve">Oversee MIPs at the </w:t>
            </w:r>
            <w:r w:rsidR="0024230E" w:rsidRPr="00716CE5">
              <w:rPr>
                <w:sz w:val="18"/>
                <w:szCs w:val="18"/>
              </w:rPr>
              <w:t>junior school</w:t>
            </w:r>
            <w:r w:rsidRPr="00716CE5">
              <w:rPr>
                <w:sz w:val="18"/>
                <w:szCs w:val="18"/>
              </w:rPr>
              <w:t xml:space="preserve"> level</w:t>
            </w:r>
          </w:p>
          <w:p w:rsidR="00BA7F09" w:rsidRPr="00716CE5" w:rsidRDefault="00BA7F09" w:rsidP="00315A5A">
            <w:pPr>
              <w:pStyle w:val="ListParagraph"/>
              <w:numPr>
                <w:ilvl w:val="0"/>
                <w:numId w:val="7"/>
              </w:numPr>
              <w:spacing w:before="60"/>
              <w:ind w:left="175" w:hanging="175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Oversee special programs related to year levels – ABCN, scholarships etc.</w:t>
            </w:r>
          </w:p>
        </w:tc>
        <w:tc>
          <w:tcPr>
            <w:tcW w:w="4082" w:type="dxa"/>
          </w:tcPr>
          <w:p w:rsidR="00DB2F66" w:rsidRPr="00716CE5" w:rsidRDefault="00DB2F66" w:rsidP="00DB2F66">
            <w:pPr>
              <w:spacing w:before="120"/>
              <w:rPr>
                <w:b/>
                <w:color w:val="002060"/>
                <w:sz w:val="18"/>
                <w:szCs w:val="18"/>
              </w:rPr>
            </w:pPr>
            <w:r w:rsidRPr="00716CE5">
              <w:rPr>
                <w:b/>
                <w:color w:val="002060"/>
                <w:sz w:val="18"/>
                <w:szCs w:val="18"/>
              </w:rPr>
              <w:t>School Council</w:t>
            </w:r>
          </w:p>
          <w:p w:rsidR="00DB2F66" w:rsidRPr="00716CE5" w:rsidRDefault="00DB2F66" w:rsidP="00315A5A">
            <w:pPr>
              <w:pStyle w:val="ListParagraph"/>
              <w:numPr>
                <w:ilvl w:val="0"/>
                <w:numId w:val="6"/>
              </w:numPr>
              <w:ind w:left="210" w:hanging="210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Non-vot</w:t>
            </w:r>
            <w:r w:rsidR="00FD19E7">
              <w:rPr>
                <w:sz w:val="18"/>
                <w:szCs w:val="18"/>
              </w:rPr>
              <w:t>ing member (unless elected DET</w:t>
            </w:r>
            <w:r w:rsidRPr="00716CE5">
              <w:rPr>
                <w:sz w:val="18"/>
                <w:szCs w:val="18"/>
              </w:rPr>
              <w:t xml:space="preserve"> rep)</w:t>
            </w:r>
          </w:p>
          <w:p w:rsidR="00DB2F66" w:rsidRPr="00716CE5" w:rsidRDefault="00DB2F66" w:rsidP="00315A5A">
            <w:pPr>
              <w:pStyle w:val="ListParagraph"/>
              <w:numPr>
                <w:ilvl w:val="0"/>
                <w:numId w:val="6"/>
              </w:numPr>
              <w:spacing w:before="60"/>
              <w:ind w:left="205" w:hanging="207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Lead/Member of Council Subcommittee</w:t>
            </w:r>
          </w:p>
          <w:p w:rsidR="00DB2F66" w:rsidRPr="00716CE5" w:rsidRDefault="00DB2F66" w:rsidP="00DB2F66">
            <w:pPr>
              <w:spacing w:before="120"/>
              <w:rPr>
                <w:b/>
                <w:color w:val="002060"/>
                <w:sz w:val="18"/>
                <w:szCs w:val="18"/>
              </w:rPr>
            </w:pPr>
            <w:r w:rsidRPr="00716CE5">
              <w:rPr>
                <w:b/>
                <w:color w:val="002060"/>
                <w:sz w:val="18"/>
                <w:szCs w:val="18"/>
              </w:rPr>
              <w:t>Middle Sub School, Student Wellbeing &amp; Management, Years 9 &amp; 10</w:t>
            </w:r>
          </w:p>
          <w:p w:rsidR="00DB2F66" w:rsidRPr="00716CE5" w:rsidRDefault="00BA7F09" w:rsidP="00315A5A">
            <w:pPr>
              <w:pStyle w:val="ListParagraph"/>
              <w:numPr>
                <w:ilvl w:val="0"/>
                <w:numId w:val="8"/>
              </w:numPr>
              <w:ind w:left="204" w:hanging="204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Welfare</w:t>
            </w:r>
          </w:p>
          <w:p w:rsidR="00BA7F09" w:rsidRPr="00716CE5" w:rsidRDefault="00BA7F09" w:rsidP="00315A5A">
            <w:pPr>
              <w:pStyle w:val="ListParagraph"/>
              <w:numPr>
                <w:ilvl w:val="0"/>
                <w:numId w:val="8"/>
              </w:numPr>
              <w:spacing w:before="60"/>
              <w:ind w:left="205" w:hanging="205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Discipline</w:t>
            </w:r>
          </w:p>
          <w:p w:rsidR="00BA7F09" w:rsidRPr="00716CE5" w:rsidRDefault="00035779" w:rsidP="00315A5A">
            <w:pPr>
              <w:pStyle w:val="ListParagraph"/>
              <w:numPr>
                <w:ilvl w:val="0"/>
                <w:numId w:val="8"/>
              </w:numPr>
              <w:spacing w:before="60"/>
              <w:ind w:left="205" w:hanging="205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 xml:space="preserve">Student </w:t>
            </w:r>
            <w:r w:rsidR="00BA7F09" w:rsidRPr="00716CE5">
              <w:rPr>
                <w:sz w:val="18"/>
                <w:szCs w:val="18"/>
              </w:rPr>
              <w:t>Attendance</w:t>
            </w:r>
          </w:p>
          <w:p w:rsidR="00BA7F09" w:rsidRPr="00716CE5" w:rsidRDefault="00BA7F09" w:rsidP="00315A5A">
            <w:pPr>
              <w:pStyle w:val="ListParagraph"/>
              <w:numPr>
                <w:ilvl w:val="0"/>
                <w:numId w:val="8"/>
              </w:numPr>
              <w:spacing w:before="60"/>
              <w:ind w:left="205" w:hanging="205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Reports</w:t>
            </w:r>
          </w:p>
          <w:p w:rsidR="00BA7F09" w:rsidRPr="00716CE5" w:rsidRDefault="00BA7F09" w:rsidP="00315A5A">
            <w:pPr>
              <w:pStyle w:val="ListParagraph"/>
              <w:numPr>
                <w:ilvl w:val="0"/>
                <w:numId w:val="8"/>
              </w:numPr>
              <w:spacing w:before="60"/>
              <w:ind w:left="205" w:hanging="205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Case Management</w:t>
            </w:r>
          </w:p>
          <w:p w:rsidR="00BA7F09" w:rsidRPr="00716CE5" w:rsidRDefault="00BA7F09" w:rsidP="00315A5A">
            <w:pPr>
              <w:pStyle w:val="ListParagraph"/>
              <w:numPr>
                <w:ilvl w:val="0"/>
                <w:numId w:val="8"/>
              </w:numPr>
              <w:spacing w:before="60"/>
              <w:ind w:left="205" w:hanging="205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Parent Communication</w:t>
            </w:r>
          </w:p>
          <w:p w:rsidR="00BA7F09" w:rsidRPr="00716CE5" w:rsidRDefault="00BA7F09" w:rsidP="00315A5A">
            <w:pPr>
              <w:pStyle w:val="ListParagraph"/>
              <w:numPr>
                <w:ilvl w:val="0"/>
                <w:numId w:val="8"/>
              </w:numPr>
              <w:spacing w:before="60"/>
              <w:ind w:left="205" w:hanging="205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Student Enrolments</w:t>
            </w:r>
          </w:p>
          <w:p w:rsidR="00823D17" w:rsidRPr="00716CE5" w:rsidRDefault="00823D17" w:rsidP="00315A5A">
            <w:pPr>
              <w:pStyle w:val="ListParagraph"/>
              <w:numPr>
                <w:ilvl w:val="0"/>
                <w:numId w:val="8"/>
              </w:numPr>
              <w:spacing w:before="60"/>
              <w:ind w:left="205" w:hanging="205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 xml:space="preserve">Oversee MIPs at the </w:t>
            </w:r>
            <w:r w:rsidR="0024230E" w:rsidRPr="00716CE5">
              <w:rPr>
                <w:sz w:val="18"/>
                <w:szCs w:val="18"/>
              </w:rPr>
              <w:t>middle years</w:t>
            </w:r>
            <w:r w:rsidRPr="00716CE5">
              <w:rPr>
                <w:sz w:val="18"/>
                <w:szCs w:val="18"/>
              </w:rPr>
              <w:t xml:space="preserve"> level</w:t>
            </w:r>
          </w:p>
          <w:p w:rsidR="00BA7F09" w:rsidRPr="00716CE5" w:rsidRDefault="00BA7F09" w:rsidP="00315A5A">
            <w:pPr>
              <w:pStyle w:val="ListParagraph"/>
              <w:numPr>
                <w:ilvl w:val="0"/>
                <w:numId w:val="8"/>
              </w:numPr>
              <w:spacing w:before="60"/>
              <w:ind w:left="205" w:hanging="205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Oversee special programs related to year levels – ABCN, scholarships etc.</w:t>
            </w:r>
          </w:p>
        </w:tc>
        <w:tc>
          <w:tcPr>
            <w:tcW w:w="4082" w:type="dxa"/>
          </w:tcPr>
          <w:p w:rsidR="00DB2F66" w:rsidRPr="00716CE5" w:rsidRDefault="00DB2F66" w:rsidP="00DB2F66">
            <w:pPr>
              <w:spacing w:before="120"/>
              <w:rPr>
                <w:b/>
                <w:color w:val="002060"/>
                <w:sz w:val="18"/>
                <w:szCs w:val="18"/>
              </w:rPr>
            </w:pPr>
            <w:r w:rsidRPr="00716CE5">
              <w:rPr>
                <w:b/>
                <w:color w:val="002060"/>
                <w:sz w:val="18"/>
                <w:szCs w:val="18"/>
              </w:rPr>
              <w:t>School Council</w:t>
            </w:r>
          </w:p>
          <w:p w:rsidR="00DB2F66" w:rsidRPr="00716CE5" w:rsidRDefault="00DB2F66" w:rsidP="00315A5A">
            <w:pPr>
              <w:pStyle w:val="ListParagraph"/>
              <w:numPr>
                <w:ilvl w:val="0"/>
                <w:numId w:val="6"/>
              </w:numPr>
              <w:ind w:left="232" w:hanging="232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 xml:space="preserve">Non-voting member (unless elected </w:t>
            </w:r>
            <w:r w:rsidR="00FD19E7">
              <w:rPr>
                <w:sz w:val="18"/>
                <w:szCs w:val="18"/>
              </w:rPr>
              <w:t>DET</w:t>
            </w:r>
            <w:r w:rsidRPr="00716CE5">
              <w:rPr>
                <w:sz w:val="18"/>
                <w:szCs w:val="18"/>
              </w:rPr>
              <w:t xml:space="preserve"> rep)</w:t>
            </w:r>
          </w:p>
          <w:p w:rsidR="00DB2F66" w:rsidRPr="00716CE5" w:rsidRDefault="00DB2F66" w:rsidP="00315A5A">
            <w:pPr>
              <w:pStyle w:val="ListParagraph"/>
              <w:numPr>
                <w:ilvl w:val="0"/>
                <w:numId w:val="6"/>
              </w:numPr>
              <w:spacing w:before="60"/>
              <w:ind w:left="234" w:hanging="234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Lead/Member of Council Subcommittee</w:t>
            </w:r>
          </w:p>
          <w:p w:rsidR="00DB2F66" w:rsidRPr="00716CE5" w:rsidRDefault="00DB2F66" w:rsidP="00DB2F66">
            <w:pPr>
              <w:spacing w:before="120"/>
              <w:rPr>
                <w:b/>
                <w:color w:val="002060"/>
                <w:sz w:val="18"/>
                <w:szCs w:val="18"/>
              </w:rPr>
            </w:pPr>
            <w:r w:rsidRPr="00716CE5">
              <w:rPr>
                <w:b/>
                <w:color w:val="002060"/>
                <w:sz w:val="18"/>
                <w:szCs w:val="18"/>
              </w:rPr>
              <w:t>Senior Sub School, Student Wellbeing &amp; Management, Years 11 &amp; 12</w:t>
            </w:r>
          </w:p>
          <w:p w:rsidR="00BA7F09" w:rsidRPr="00716CE5" w:rsidRDefault="00BA7F09" w:rsidP="00315A5A">
            <w:pPr>
              <w:pStyle w:val="ListParagraph"/>
              <w:numPr>
                <w:ilvl w:val="0"/>
                <w:numId w:val="8"/>
              </w:numPr>
              <w:ind w:left="232" w:hanging="215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Welfare</w:t>
            </w:r>
          </w:p>
          <w:p w:rsidR="00BA7F09" w:rsidRPr="00716CE5" w:rsidRDefault="00BA7F09" w:rsidP="00315A5A">
            <w:pPr>
              <w:pStyle w:val="ListParagraph"/>
              <w:numPr>
                <w:ilvl w:val="0"/>
                <w:numId w:val="8"/>
              </w:numPr>
              <w:spacing w:before="60"/>
              <w:ind w:left="234" w:hanging="218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Discipline</w:t>
            </w:r>
          </w:p>
          <w:p w:rsidR="00BA7F09" w:rsidRPr="00716CE5" w:rsidRDefault="00035779" w:rsidP="00315A5A">
            <w:pPr>
              <w:pStyle w:val="ListParagraph"/>
              <w:numPr>
                <w:ilvl w:val="0"/>
                <w:numId w:val="8"/>
              </w:numPr>
              <w:spacing w:before="60"/>
              <w:ind w:left="234" w:hanging="218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 xml:space="preserve">Student </w:t>
            </w:r>
            <w:r w:rsidR="00BA7F09" w:rsidRPr="00716CE5">
              <w:rPr>
                <w:sz w:val="18"/>
                <w:szCs w:val="18"/>
              </w:rPr>
              <w:t>Attendance</w:t>
            </w:r>
          </w:p>
          <w:p w:rsidR="00BA7F09" w:rsidRPr="00716CE5" w:rsidRDefault="00BA7F09" w:rsidP="00315A5A">
            <w:pPr>
              <w:pStyle w:val="ListParagraph"/>
              <w:numPr>
                <w:ilvl w:val="0"/>
                <w:numId w:val="8"/>
              </w:numPr>
              <w:spacing w:before="60"/>
              <w:ind w:left="234" w:hanging="218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Reports</w:t>
            </w:r>
          </w:p>
          <w:p w:rsidR="00BA7F09" w:rsidRPr="00716CE5" w:rsidRDefault="00BA7F09" w:rsidP="00315A5A">
            <w:pPr>
              <w:pStyle w:val="ListParagraph"/>
              <w:numPr>
                <w:ilvl w:val="0"/>
                <w:numId w:val="8"/>
              </w:numPr>
              <w:spacing w:before="60"/>
              <w:ind w:left="234" w:hanging="218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Case Management</w:t>
            </w:r>
          </w:p>
          <w:p w:rsidR="00BA7F09" w:rsidRPr="00716CE5" w:rsidRDefault="00BA7F09" w:rsidP="00315A5A">
            <w:pPr>
              <w:pStyle w:val="ListParagraph"/>
              <w:numPr>
                <w:ilvl w:val="0"/>
                <w:numId w:val="8"/>
              </w:numPr>
              <w:spacing w:before="60"/>
              <w:ind w:left="234" w:hanging="218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Parent Communication</w:t>
            </w:r>
          </w:p>
          <w:p w:rsidR="00BA7F09" w:rsidRPr="00716CE5" w:rsidRDefault="00BA7F09" w:rsidP="00315A5A">
            <w:pPr>
              <w:pStyle w:val="ListParagraph"/>
              <w:numPr>
                <w:ilvl w:val="0"/>
                <w:numId w:val="8"/>
              </w:numPr>
              <w:spacing w:before="60"/>
              <w:ind w:left="234" w:hanging="218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Student Enrolments</w:t>
            </w:r>
          </w:p>
          <w:p w:rsidR="00733664" w:rsidRPr="00716CE5" w:rsidRDefault="00733664" w:rsidP="00315A5A">
            <w:pPr>
              <w:pStyle w:val="ListParagraph"/>
              <w:numPr>
                <w:ilvl w:val="0"/>
                <w:numId w:val="8"/>
              </w:numPr>
              <w:spacing w:before="60"/>
              <w:ind w:left="234" w:hanging="218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 xml:space="preserve">Oversee MIPs at the senior </w:t>
            </w:r>
            <w:r w:rsidR="0024230E" w:rsidRPr="00716CE5">
              <w:rPr>
                <w:sz w:val="18"/>
                <w:szCs w:val="18"/>
              </w:rPr>
              <w:t xml:space="preserve">school </w:t>
            </w:r>
            <w:r w:rsidRPr="00716CE5">
              <w:rPr>
                <w:sz w:val="18"/>
                <w:szCs w:val="18"/>
              </w:rPr>
              <w:t>level</w:t>
            </w:r>
          </w:p>
          <w:p w:rsidR="00DB2F66" w:rsidRPr="00716CE5" w:rsidRDefault="00BA7F09" w:rsidP="00315A5A">
            <w:pPr>
              <w:pStyle w:val="ListParagraph"/>
              <w:numPr>
                <w:ilvl w:val="0"/>
                <w:numId w:val="8"/>
              </w:numPr>
              <w:spacing w:before="60"/>
              <w:ind w:left="234" w:hanging="218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Oversee special programs related to year levels – ABCN, scholarships etc.</w:t>
            </w:r>
          </w:p>
        </w:tc>
      </w:tr>
      <w:tr w:rsidR="00DB2F66" w:rsidRPr="00716CE5" w:rsidTr="002C67B8">
        <w:trPr>
          <w:trHeight w:val="5092"/>
        </w:trPr>
        <w:tc>
          <w:tcPr>
            <w:tcW w:w="3227" w:type="dxa"/>
            <w:vMerge/>
          </w:tcPr>
          <w:p w:rsidR="00DB2F66" w:rsidRPr="00716CE5" w:rsidRDefault="00DB2F66" w:rsidP="00DB2F66">
            <w:pPr>
              <w:spacing w:before="120"/>
              <w:rPr>
                <w:color w:val="0070C0"/>
                <w:sz w:val="18"/>
                <w:szCs w:val="18"/>
              </w:rPr>
            </w:pPr>
          </w:p>
        </w:tc>
        <w:tc>
          <w:tcPr>
            <w:tcW w:w="4223" w:type="dxa"/>
          </w:tcPr>
          <w:p w:rsidR="00BA7F09" w:rsidRPr="00716CE5" w:rsidRDefault="00BA7F09" w:rsidP="00BA7F09">
            <w:pPr>
              <w:spacing w:before="120"/>
              <w:rPr>
                <w:b/>
                <w:color w:val="002060"/>
                <w:sz w:val="18"/>
                <w:szCs w:val="18"/>
              </w:rPr>
            </w:pPr>
            <w:r w:rsidRPr="00716CE5">
              <w:rPr>
                <w:b/>
                <w:color w:val="002060"/>
                <w:sz w:val="18"/>
                <w:szCs w:val="18"/>
              </w:rPr>
              <w:t>School Operations</w:t>
            </w:r>
            <w:r w:rsidR="002C67B8" w:rsidRPr="00716CE5">
              <w:rPr>
                <w:b/>
                <w:color w:val="002060"/>
                <w:sz w:val="18"/>
                <w:szCs w:val="18"/>
              </w:rPr>
              <w:t xml:space="preserve"> </w:t>
            </w:r>
          </w:p>
          <w:p w:rsidR="00DB2F66" w:rsidRPr="00716CE5" w:rsidRDefault="00BA7F09" w:rsidP="00315A5A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Excursions / Incursions</w:t>
            </w:r>
          </w:p>
          <w:p w:rsidR="00BA7F09" w:rsidRPr="00716CE5" w:rsidRDefault="00BA7F09" w:rsidP="00315A5A">
            <w:pPr>
              <w:pStyle w:val="ListParagraph"/>
              <w:numPr>
                <w:ilvl w:val="0"/>
                <w:numId w:val="9"/>
              </w:numPr>
              <w:spacing w:before="60"/>
              <w:ind w:left="175" w:hanging="175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School Photos / Diaries</w:t>
            </w:r>
          </w:p>
          <w:p w:rsidR="00BA7F09" w:rsidRPr="00716CE5" w:rsidRDefault="00BA7F09" w:rsidP="00315A5A">
            <w:pPr>
              <w:pStyle w:val="ListParagraph"/>
              <w:numPr>
                <w:ilvl w:val="0"/>
                <w:numId w:val="9"/>
              </w:numPr>
              <w:spacing w:before="60"/>
              <w:ind w:left="175" w:hanging="175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Student Immunisation Program</w:t>
            </w:r>
          </w:p>
          <w:p w:rsidR="00BA7F09" w:rsidRPr="00716CE5" w:rsidRDefault="002C67B8" w:rsidP="00315A5A">
            <w:pPr>
              <w:pStyle w:val="ListParagraph"/>
              <w:numPr>
                <w:ilvl w:val="0"/>
                <w:numId w:val="9"/>
              </w:numPr>
              <w:spacing w:before="60"/>
              <w:ind w:left="175" w:hanging="175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Administration of DET</w:t>
            </w:r>
            <w:r w:rsidR="00BA7F09" w:rsidRPr="00716CE5">
              <w:rPr>
                <w:sz w:val="18"/>
                <w:szCs w:val="18"/>
              </w:rPr>
              <w:t xml:space="preserve"> School and Student Data</w:t>
            </w:r>
          </w:p>
          <w:p w:rsidR="00BA7F09" w:rsidRPr="00716CE5" w:rsidRDefault="00BA7F09" w:rsidP="00315A5A">
            <w:pPr>
              <w:pStyle w:val="ListParagraph"/>
              <w:numPr>
                <w:ilvl w:val="0"/>
                <w:numId w:val="9"/>
              </w:numPr>
              <w:spacing w:before="60"/>
              <w:ind w:left="175" w:hanging="175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Transition and Orientation from Years 6 to 7</w:t>
            </w:r>
          </w:p>
          <w:p w:rsidR="00BA7F09" w:rsidRPr="00716CE5" w:rsidRDefault="00BA7F09" w:rsidP="00315A5A">
            <w:pPr>
              <w:pStyle w:val="ListParagraph"/>
              <w:numPr>
                <w:ilvl w:val="0"/>
                <w:numId w:val="9"/>
              </w:numPr>
              <w:spacing w:before="60"/>
              <w:ind w:left="175" w:hanging="175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Organisation of Parent Teacher Conferences</w:t>
            </w:r>
          </w:p>
          <w:p w:rsidR="00BA7F09" w:rsidRPr="00716CE5" w:rsidRDefault="000C1232" w:rsidP="00315A5A">
            <w:pPr>
              <w:pStyle w:val="ListParagraph"/>
              <w:numPr>
                <w:ilvl w:val="0"/>
                <w:numId w:val="9"/>
              </w:numPr>
              <w:spacing w:before="60"/>
              <w:ind w:left="175" w:hanging="175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 xml:space="preserve">Work with </w:t>
            </w:r>
            <w:r w:rsidR="009E6FF2" w:rsidRPr="00716CE5">
              <w:rPr>
                <w:sz w:val="18"/>
                <w:szCs w:val="18"/>
              </w:rPr>
              <w:t>SOL and</w:t>
            </w:r>
            <w:r w:rsidRPr="00716CE5">
              <w:rPr>
                <w:sz w:val="18"/>
                <w:szCs w:val="18"/>
              </w:rPr>
              <w:t xml:space="preserve"> Student Program Leader re end of year programs</w:t>
            </w:r>
          </w:p>
          <w:p w:rsidR="002C67B8" w:rsidRPr="00716CE5" w:rsidRDefault="002C67B8" w:rsidP="002C67B8">
            <w:pPr>
              <w:spacing w:before="120"/>
              <w:rPr>
                <w:b/>
                <w:color w:val="002060"/>
                <w:sz w:val="18"/>
                <w:szCs w:val="18"/>
              </w:rPr>
            </w:pPr>
            <w:r w:rsidRPr="00716CE5">
              <w:rPr>
                <w:b/>
                <w:color w:val="002060"/>
                <w:sz w:val="18"/>
                <w:szCs w:val="18"/>
              </w:rPr>
              <w:t>Student Wellbeing</w:t>
            </w:r>
          </w:p>
          <w:p w:rsidR="002C67B8" w:rsidRDefault="00D11166" w:rsidP="002C67B8">
            <w:pPr>
              <w:pStyle w:val="ListParagraph"/>
              <w:numPr>
                <w:ilvl w:val="0"/>
                <w:numId w:val="11"/>
              </w:numPr>
              <w:spacing w:before="60"/>
              <w:ind w:left="234" w:hanging="2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Oversee </w:t>
            </w:r>
            <w:r w:rsidR="002C67B8" w:rsidRPr="00716CE5">
              <w:rPr>
                <w:sz w:val="18"/>
                <w:szCs w:val="18"/>
              </w:rPr>
              <w:t>stude</w:t>
            </w:r>
            <w:r>
              <w:rPr>
                <w:sz w:val="18"/>
                <w:szCs w:val="18"/>
              </w:rPr>
              <w:t>nt programs (liaise with Wellbeing</w:t>
            </w:r>
            <w:r w:rsidR="002C67B8" w:rsidRPr="00716CE5">
              <w:rPr>
                <w:sz w:val="18"/>
                <w:szCs w:val="18"/>
              </w:rPr>
              <w:t xml:space="preserve"> Team and Student Program Leader)</w:t>
            </w:r>
          </w:p>
          <w:p w:rsidR="00D11166" w:rsidRPr="00716CE5" w:rsidRDefault="00D11166" w:rsidP="002C67B8">
            <w:pPr>
              <w:pStyle w:val="ListParagraph"/>
              <w:numPr>
                <w:ilvl w:val="0"/>
                <w:numId w:val="11"/>
              </w:numPr>
              <w:spacing w:before="60"/>
              <w:ind w:left="234" w:hanging="2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Oversee Wellbeing Team</w:t>
            </w:r>
          </w:p>
          <w:p w:rsidR="002C67B8" w:rsidRPr="00716CE5" w:rsidRDefault="002C67B8" w:rsidP="002C67B8">
            <w:pPr>
              <w:spacing w:before="60"/>
              <w:ind w:left="-2"/>
              <w:rPr>
                <w:sz w:val="18"/>
                <w:szCs w:val="18"/>
              </w:rPr>
            </w:pPr>
          </w:p>
          <w:p w:rsidR="00315A5A" w:rsidRDefault="00FB68D2" w:rsidP="00315A5A">
            <w:pPr>
              <w:spacing w:before="60"/>
              <w:rPr>
                <w:b/>
                <w:color w:val="002060"/>
                <w:sz w:val="18"/>
                <w:szCs w:val="18"/>
              </w:rPr>
            </w:pPr>
            <w:r w:rsidRPr="00FB68D2">
              <w:rPr>
                <w:b/>
                <w:color w:val="002060"/>
                <w:sz w:val="18"/>
                <w:szCs w:val="18"/>
              </w:rPr>
              <w:t>Community Engagement, Publicity and Grants</w:t>
            </w:r>
          </w:p>
          <w:p w:rsidR="00FB68D2" w:rsidRDefault="00FB68D2" w:rsidP="00FB68D2">
            <w:pPr>
              <w:pStyle w:val="ListParagraph"/>
              <w:numPr>
                <w:ilvl w:val="0"/>
                <w:numId w:val="11"/>
              </w:numPr>
              <w:spacing w:before="60"/>
              <w:rPr>
                <w:sz w:val="18"/>
                <w:szCs w:val="18"/>
              </w:rPr>
            </w:pPr>
            <w:r w:rsidRPr="00FB68D2">
              <w:rPr>
                <w:sz w:val="18"/>
                <w:szCs w:val="18"/>
              </w:rPr>
              <w:t xml:space="preserve">Initiate </w:t>
            </w:r>
            <w:r>
              <w:rPr>
                <w:sz w:val="18"/>
                <w:szCs w:val="18"/>
              </w:rPr>
              <w:t>school based community events.</w:t>
            </w:r>
          </w:p>
          <w:p w:rsidR="00FB68D2" w:rsidRDefault="00FB68D2" w:rsidP="00FB68D2">
            <w:pPr>
              <w:pStyle w:val="ListParagraph"/>
              <w:numPr>
                <w:ilvl w:val="0"/>
                <w:numId w:val="11"/>
              </w:num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Engage the parent community through a variety of forums.</w:t>
            </w:r>
          </w:p>
          <w:p w:rsidR="00FB68D2" w:rsidRDefault="00FB68D2" w:rsidP="00FB68D2">
            <w:pPr>
              <w:pStyle w:val="ListParagraph"/>
              <w:numPr>
                <w:ilvl w:val="0"/>
                <w:numId w:val="11"/>
              </w:num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 and liaise publicity opportuniti</w:t>
            </w:r>
            <w:r w:rsidR="00D11166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s.</w:t>
            </w:r>
          </w:p>
          <w:p w:rsidR="00FB68D2" w:rsidRPr="00FB68D2" w:rsidRDefault="00FB68D2" w:rsidP="00FB68D2">
            <w:pPr>
              <w:pStyle w:val="ListParagraph"/>
              <w:numPr>
                <w:ilvl w:val="0"/>
                <w:numId w:val="11"/>
              </w:num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Source and apply for appropriate Grants.</w:t>
            </w:r>
          </w:p>
        </w:tc>
        <w:tc>
          <w:tcPr>
            <w:tcW w:w="4082" w:type="dxa"/>
          </w:tcPr>
          <w:p w:rsidR="00BA7F09" w:rsidRPr="00716CE5" w:rsidRDefault="00BA7F09" w:rsidP="00BA7F09">
            <w:pPr>
              <w:spacing w:before="120"/>
              <w:rPr>
                <w:b/>
                <w:color w:val="002060"/>
                <w:sz w:val="18"/>
                <w:szCs w:val="18"/>
              </w:rPr>
            </w:pPr>
            <w:r w:rsidRPr="00716CE5">
              <w:rPr>
                <w:b/>
                <w:color w:val="002060"/>
                <w:sz w:val="18"/>
                <w:szCs w:val="18"/>
              </w:rPr>
              <w:t>Learning &amp; Teaching</w:t>
            </w:r>
          </w:p>
          <w:p w:rsidR="00DB2F66" w:rsidRPr="00716CE5" w:rsidRDefault="00733664" w:rsidP="00315A5A">
            <w:pPr>
              <w:pStyle w:val="ListParagraph"/>
              <w:numPr>
                <w:ilvl w:val="0"/>
                <w:numId w:val="10"/>
              </w:numPr>
              <w:ind w:left="204" w:hanging="204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Curriculum Programs/Review/Development</w:t>
            </w:r>
          </w:p>
          <w:p w:rsidR="00733664" w:rsidRPr="00716CE5" w:rsidRDefault="0024230E" w:rsidP="00315A5A">
            <w:pPr>
              <w:pStyle w:val="ListParagraph"/>
              <w:numPr>
                <w:ilvl w:val="0"/>
                <w:numId w:val="10"/>
              </w:numPr>
              <w:spacing w:before="60"/>
              <w:ind w:left="205" w:hanging="205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 xml:space="preserve">Leader of the </w:t>
            </w:r>
            <w:r w:rsidR="00733664" w:rsidRPr="00716CE5">
              <w:rPr>
                <w:sz w:val="18"/>
                <w:szCs w:val="18"/>
              </w:rPr>
              <w:t>Teaching and Learning</w:t>
            </w:r>
            <w:r w:rsidRPr="00716CE5">
              <w:rPr>
                <w:sz w:val="18"/>
                <w:szCs w:val="18"/>
              </w:rPr>
              <w:t xml:space="preserve"> Team</w:t>
            </w:r>
            <w:r w:rsidR="00733664" w:rsidRPr="00716CE5">
              <w:rPr>
                <w:sz w:val="18"/>
                <w:szCs w:val="18"/>
              </w:rPr>
              <w:t xml:space="preserve"> </w:t>
            </w:r>
          </w:p>
          <w:p w:rsidR="00733664" w:rsidRPr="00716CE5" w:rsidRDefault="00733664" w:rsidP="00315A5A">
            <w:pPr>
              <w:pStyle w:val="ListParagraph"/>
              <w:numPr>
                <w:ilvl w:val="0"/>
                <w:numId w:val="10"/>
              </w:numPr>
              <w:spacing w:before="60"/>
              <w:ind w:left="205" w:hanging="205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 xml:space="preserve">School Pedagogy Overview </w:t>
            </w:r>
          </w:p>
          <w:p w:rsidR="00733664" w:rsidRPr="00716CE5" w:rsidRDefault="00733664" w:rsidP="00315A5A">
            <w:pPr>
              <w:pStyle w:val="ListParagraph"/>
              <w:numPr>
                <w:ilvl w:val="0"/>
                <w:numId w:val="10"/>
              </w:numPr>
              <w:spacing w:before="60"/>
              <w:ind w:left="205" w:hanging="205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Assessment &amp; Reporting</w:t>
            </w:r>
          </w:p>
          <w:p w:rsidR="00733664" w:rsidRPr="00716CE5" w:rsidRDefault="00733664" w:rsidP="00315A5A">
            <w:pPr>
              <w:pStyle w:val="ListParagraph"/>
              <w:numPr>
                <w:ilvl w:val="0"/>
                <w:numId w:val="10"/>
              </w:numPr>
              <w:spacing w:before="60"/>
              <w:ind w:left="205" w:hanging="205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VCE/VET/VCAL Programs</w:t>
            </w:r>
          </w:p>
          <w:p w:rsidR="00733664" w:rsidRPr="00716CE5" w:rsidRDefault="0024230E" w:rsidP="00315A5A">
            <w:pPr>
              <w:pStyle w:val="ListParagraph"/>
              <w:numPr>
                <w:ilvl w:val="0"/>
                <w:numId w:val="10"/>
              </w:numPr>
              <w:spacing w:before="60"/>
              <w:ind w:left="205" w:hanging="205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Orientation Program Year 10</w:t>
            </w:r>
          </w:p>
          <w:p w:rsidR="00D240FC" w:rsidRPr="00716CE5" w:rsidRDefault="00D240FC" w:rsidP="00315A5A">
            <w:pPr>
              <w:pStyle w:val="ListParagraph"/>
              <w:numPr>
                <w:ilvl w:val="0"/>
                <w:numId w:val="10"/>
              </w:numPr>
              <w:spacing w:before="60"/>
              <w:ind w:left="205" w:hanging="205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Explore Program Year 9</w:t>
            </w:r>
          </w:p>
          <w:p w:rsidR="00733664" w:rsidRPr="00716CE5" w:rsidRDefault="00733664" w:rsidP="00315A5A">
            <w:pPr>
              <w:pStyle w:val="ListParagraph"/>
              <w:numPr>
                <w:ilvl w:val="0"/>
                <w:numId w:val="10"/>
              </w:numPr>
              <w:spacing w:before="60"/>
              <w:ind w:left="205" w:hanging="205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Oversee Pare</w:t>
            </w:r>
            <w:r w:rsidR="009F17BE">
              <w:rPr>
                <w:sz w:val="18"/>
                <w:szCs w:val="18"/>
              </w:rPr>
              <w:t>nt Information Evenings</w:t>
            </w:r>
            <w:r w:rsidR="00B26071" w:rsidRPr="00716CE5">
              <w:rPr>
                <w:sz w:val="18"/>
                <w:szCs w:val="18"/>
              </w:rPr>
              <w:t>, Y</w:t>
            </w:r>
            <w:r w:rsidR="009F17BE">
              <w:rPr>
                <w:sz w:val="18"/>
                <w:szCs w:val="18"/>
              </w:rPr>
              <w:t>ears 9 &amp;</w:t>
            </w:r>
            <w:r w:rsidR="00B26071" w:rsidRPr="00716CE5">
              <w:rPr>
                <w:sz w:val="18"/>
                <w:szCs w:val="18"/>
              </w:rPr>
              <w:t xml:space="preserve"> 10</w:t>
            </w:r>
          </w:p>
          <w:p w:rsidR="00733664" w:rsidRPr="00716CE5" w:rsidRDefault="00823D17" w:rsidP="00823D17">
            <w:pPr>
              <w:spacing w:before="120"/>
              <w:rPr>
                <w:b/>
                <w:color w:val="002060"/>
                <w:sz w:val="18"/>
                <w:szCs w:val="18"/>
              </w:rPr>
            </w:pPr>
            <w:r w:rsidRPr="00716CE5">
              <w:rPr>
                <w:b/>
                <w:color w:val="002060"/>
                <w:sz w:val="18"/>
                <w:szCs w:val="18"/>
              </w:rPr>
              <w:t>Professional Learning</w:t>
            </w:r>
          </w:p>
          <w:p w:rsidR="00823D17" w:rsidRPr="00716CE5" w:rsidRDefault="00823D17" w:rsidP="00315A5A">
            <w:pPr>
              <w:pStyle w:val="ListParagraph"/>
              <w:numPr>
                <w:ilvl w:val="0"/>
                <w:numId w:val="12"/>
              </w:numPr>
              <w:ind w:left="204" w:hanging="204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Whole School Professional Learning</w:t>
            </w:r>
          </w:p>
          <w:p w:rsidR="00823D17" w:rsidRPr="00716CE5" w:rsidRDefault="00823D17" w:rsidP="00315A5A">
            <w:pPr>
              <w:pStyle w:val="ListParagraph"/>
              <w:numPr>
                <w:ilvl w:val="0"/>
                <w:numId w:val="12"/>
              </w:numPr>
              <w:spacing w:before="60"/>
              <w:ind w:left="205" w:hanging="205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Professional Development and Review</w:t>
            </w:r>
          </w:p>
          <w:p w:rsidR="00823D17" w:rsidRPr="00716CE5" w:rsidRDefault="00823D17" w:rsidP="00315A5A">
            <w:pPr>
              <w:pStyle w:val="ListParagraph"/>
              <w:numPr>
                <w:ilvl w:val="0"/>
                <w:numId w:val="12"/>
              </w:numPr>
              <w:spacing w:before="60"/>
              <w:ind w:left="205" w:hanging="205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VIT Program / Accountability / Induction</w:t>
            </w:r>
          </w:p>
          <w:p w:rsidR="00823D17" w:rsidRPr="00716CE5" w:rsidRDefault="00823D17" w:rsidP="00315A5A">
            <w:pPr>
              <w:pStyle w:val="ListParagraph"/>
              <w:numPr>
                <w:ilvl w:val="0"/>
                <w:numId w:val="12"/>
              </w:numPr>
              <w:spacing w:before="60"/>
              <w:ind w:left="205" w:hanging="205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New staff induction</w:t>
            </w:r>
          </w:p>
          <w:p w:rsidR="00823D17" w:rsidRPr="00716CE5" w:rsidRDefault="00823D17" w:rsidP="00315A5A">
            <w:pPr>
              <w:pStyle w:val="ListParagraph"/>
              <w:numPr>
                <w:ilvl w:val="0"/>
                <w:numId w:val="12"/>
              </w:numPr>
              <w:spacing w:before="60"/>
              <w:ind w:left="205" w:hanging="205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Liaise with Staff Well-being Leader</w:t>
            </w:r>
          </w:p>
          <w:p w:rsidR="00823D17" w:rsidRPr="00716CE5" w:rsidRDefault="00823D17" w:rsidP="00315A5A">
            <w:pPr>
              <w:pStyle w:val="ListParagraph"/>
              <w:numPr>
                <w:ilvl w:val="0"/>
                <w:numId w:val="12"/>
              </w:numPr>
              <w:spacing w:before="60"/>
              <w:ind w:left="205" w:hanging="205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Oversee Master of Teaching Program</w:t>
            </w:r>
          </w:p>
          <w:p w:rsidR="00823D17" w:rsidRPr="00716CE5" w:rsidRDefault="00823D17" w:rsidP="00315A5A">
            <w:pPr>
              <w:pStyle w:val="ListParagraph"/>
              <w:numPr>
                <w:ilvl w:val="0"/>
                <w:numId w:val="12"/>
              </w:numPr>
              <w:spacing w:before="60"/>
              <w:ind w:left="205" w:hanging="205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Facilitate pre-service teacher practicum</w:t>
            </w:r>
          </w:p>
          <w:p w:rsidR="00315A5A" w:rsidRPr="00716CE5" w:rsidRDefault="00315A5A" w:rsidP="00315A5A">
            <w:pPr>
              <w:rPr>
                <w:sz w:val="18"/>
                <w:szCs w:val="18"/>
              </w:rPr>
            </w:pPr>
          </w:p>
          <w:p w:rsidR="002C67B8" w:rsidRPr="00716CE5" w:rsidRDefault="002C67B8" w:rsidP="00315A5A">
            <w:pPr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Member of Consultation Committee</w:t>
            </w:r>
          </w:p>
        </w:tc>
        <w:tc>
          <w:tcPr>
            <w:tcW w:w="4082" w:type="dxa"/>
          </w:tcPr>
          <w:p w:rsidR="00BA7F09" w:rsidRPr="00716CE5" w:rsidRDefault="00BA7F09" w:rsidP="00BA7F09">
            <w:pPr>
              <w:spacing w:before="120"/>
              <w:rPr>
                <w:b/>
                <w:color w:val="002060"/>
                <w:sz w:val="18"/>
                <w:szCs w:val="18"/>
              </w:rPr>
            </w:pPr>
            <w:r w:rsidRPr="00716CE5">
              <w:rPr>
                <w:b/>
                <w:color w:val="002060"/>
                <w:sz w:val="18"/>
                <w:szCs w:val="18"/>
              </w:rPr>
              <w:t>Student Management</w:t>
            </w:r>
          </w:p>
          <w:p w:rsidR="00DB2F66" w:rsidRPr="00716CE5" w:rsidRDefault="00733664" w:rsidP="00315A5A">
            <w:pPr>
              <w:pStyle w:val="ListParagraph"/>
              <w:numPr>
                <w:ilvl w:val="0"/>
                <w:numId w:val="11"/>
              </w:numPr>
              <w:ind w:left="238" w:hanging="238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Oversee transition between Year Levels</w:t>
            </w:r>
            <w:r w:rsidR="002C67B8" w:rsidRPr="00716CE5">
              <w:rPr>
                <w:sz w:val="18"/>
                <w:szCs w:val="18"/>
              </w:rPr>
              <w:t>.</w:t>
            </w:r>
          </w:p>
          <w:p w:rsidR="00733664" w:rsidRPr="00716CE5" w:rsidRDefault="00733664" w:rsidP="00315A5A">
            <w:pPr>
              <w:pStyle w:val="ListParagraph"/>
              <w:numPr>
                <w:ilvl w:val="0"/>
                <w:numId w:val="11"/>
              </w:numPr>
              <w:spacing w:before="60"/>
              <w:ind w:left="234" w:hanging="236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 xml:space="preserve">Student Management Policies and Processes, </w:t>
            </w:r>
            <w:proofErr w:type="gramStart"/>
            <w:r w:rsidRPr="00716CE5">
              <w:rPr>
                <w:sz w:val="18"/>
                <w:szCs w:val="18"/>
              </w:rPr>
              <w:t xml:space="preserve">including </w:t>
            </w:r>
            <w:r w:rsidR="002B3BE2" w:rsidRPr="00716CE5">
              <w:rPr>
                <w:sz w:val="18"/>
                <w:szCs w:val="18"/>
              </w:rPr>
              <w:t xml:space="preserve"> </w:t>
            </w:r>
            <w:r w:rsidR="00823D17" w:rsidRPr="00716CE5">
              <w:rPr>
                <w:sz w:val="18"/>
                <w:szCs w:val="18"/>
              </w:rPr>
              <w:t>Code</w:t>
            </w:r>
            <w:proofErr w:type="gramEnd"/>
            <w:r w:rsidR="00823D17" w:rsidRPr="00716CE5">
              <w:rPr>
                <w:sz w:val="18"/>
                <w:szCs w:val="18"/>
              </w:rPr>
              <w:t xml:space="preserve"> of Behaviour, Silent Planning Room, Promotions, Student Engagement and Wellbeing</w:t>
            </w:r>
            <w:r w:rsidR="002C67B8" w:rsidRPr="00716CE5">
              <w:rPr>
                <w:sz w:val="18"/>
                <w:szCs w:val="18"/>
              </w:rPr>
              <w:t>.</w:t>
            </w:r>
          </w:p>
          <w:p w:rsidR="00B26071" w:rsidRPr="00716CE5" w:rsidRDefault="00B26071" w:rsidP="00315A5A">
            <w:pPr>
              <w:pStyle w:val="ListParagraph"/>
              <w:numPr>
                <w:ilvl w:val="0"/>
                <w:numId w:val="11"/>
              </w:numPr>
              <w:spacing w:before="60"/>
              <w:ind w:left="234" w:hanging="236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Oversee Pare</w:t>
            </w:r>
            <w:r w:rsidR="002C67B8" w:rsidRPr="00716CE5">
              <w:rPr>
                <w:sz w:val="18"/>
                <w:szCs w:val="18"/>
              </w:rPr>
              <w:t xml:space="preserve">nt Information Evenings </w:t>
            </w:r>
            <w:r w:rsidR="009F17BE">
              <w:rPr>
                <w:sz w:val="18"/>
                <w:szCs w:val="18"/>
              </w:rPr>
              <w:t>–</w:t>
            </w:r>
            <w:r w:rsidRPr="00716CE5">
              <w:rPr>
                <w:sz w:val="18"/>
                <w:szCs w:val="18"/>
              </w:rPr>
              <w:t xml:space="preserve"> Y</w:t>
            </w:r>
            <w:r w:rsidR="009F17BE">
              <w:rPr>
                <w:sz w:val="18"/>
                <w:szCs w:val="18"/>
              </w:rPr>
              <w:t>ears11 &amp;</w:t>
            </w:r>
            <w:r w:rsidRPr="00716CE5">
              <w:rPr>
                <w:sz w:val="18"/>
                <w:szCs w:val="18"/>
              </w:rPr>
              <w:t xml:space="preserve"> 12</w:t>
            </w:r>
            <w:r w:rsidR="002C67B8" w:rsidRPr="00716CE5">
              <w:rPr>
                <w:sz w:val="18"/>
                <w:szCs w:val="18"/>
              </w:rPr>
              <w:t>.</w:t>
            </w:r>
          </w:p>
          <w:p w:rsidR="00823D17" w:rsidRPr="00716CE5" w:rsidRDefault="00823D17" w:rsidP="00315A5A">
            <w:pPr>
              <w:pStyle w:val="ListParagraph"/>
              <w:numPr>
                <w:ilvl w:val="0"/>
                <w:numId w:val="11"/>
              </w:numPr>
              <w:spacing w:before="60"/>
              <w:ind w:left="234" w:hanging="236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Leader of the Student Management Team</w:t>
            </w:r>
          </w:p>
          <w:p w:rsidR="0024230E" w:rsidRPr="00716CE5" w:rsidRDefault="0024230E" w:rsidP="00315A5A">
            <w:pPr>
              <w:pStyle w:val="ListParagraph"/>
              <w:numPr>
                <w:ilvl w:val="0"/>
                <w:numId w:val="11"/>
              </w:numPr>
              <w:spacing w:before="60"/>
              <w:ind w:left="234" w:hanging="236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Orientation Programs Yrs 11 – 12</w:t>
            </w:r>
          </w:p>
          <w:p w:rsidR="0024230E" w:rsidRPr="00716CE5" w:rsidRDefault="002C67B8" w:rsidP="00B26071">
            <w:pPr>
              <w:spacing w:before="60"/>
              <w:rPr>
                <w:b/>
                <w:color w:val="002060"/>
                <w:sz w:val="18"/>
                <w:szCs w:val="18"/>
              </w:rPr>
            </w:pPr>
            <w:r w:rsidRPr="00716CE5">
              <w:rPr>
                <w:b/>
                <w:color w:val="002060"/>
                <w:sz w:val="18"/>
                <w:szCs w:val="18"/>
              </w:rPr>
              <w:t xml:space="preserve">Student Leadership </w:t>
            </w:r>
          </w:p>
          <w:p w:rsidR="002C67B8" w:rsidRPr="00716CE5" w:rsidRDefault="002C67B8" w:rsidP="002C67B8">
            <w:pPr>
              <w:pStyle w:val="ListParagraph"/>
              <w:numPr>
                <w:ilvl w:val="0"/>
                <w:numId w:val="11"/>
              </w:numPr>
              <w:spacing w:before="60"/>
              <w:ind w:left="234" w:hanging="236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Coordination of SRC</w:t>
            </w:r>
          </w:p>
          <w:p w:rsidR="002C67B8" w:rsidRPr="00716CE5" w:rsidRDefault="002C67B8" w:rsidP="002C67B8">
            <w:pPr>
              <w:pStyle w:val="ListParagraph"/>
              <w:numPr>
                <w:ilvl w:val="0"/>
                <w:numId w:val="11"/>
              </w:numPr>
              <w:spacing w:before="60"/>
              <w:ind w:left="234" w:hanging="236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Student Leadership, oversee House Program</w:t>
            </w:r>
          </w:p>
          <w:p w:rsidR="002C67B8" w:rsidRPr="00716CE5" w:rsidRDefault="002C67B8" w:rsidP="002C67B8">
            <w:pPr>
              <w:pStyle w:val="ListParagraph"/>
              <w:numPr>
                <w:ilvl w:val="0"/>
                <w:numId w:val="17"/>
              </w:numPr>
              <w:spacing w:before="60"/>
              <w:ind w:left="234" w:hanging="234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Develop new student leadership opportunities from Years 7 to 12.</w:t>
            </w:r>
          </w:p>
          <w:p w:rsidR="00716CE5" w:rsidRPr="00716CE5" w:rsidRDefault="005B7169" w:rsidP="00A50CB6">
            <w:pPr>
              <w:spacing w:before="60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Digital Learning Integration</w:t>
            </w:r>
            <w:r w:rsidR="00716CE5" w:rsidRPr="00716CE5">
              <w:rPr>
                <w:b/>
                <w:color w:val="002060"/>
                <w:sz w:val="18"/>
                <w:szCs w:val="18"/>
              </w:rPr>
              <w:t xml:space="preserve"> </w:t>
            </w:r>
          </w:p>
          <w:p w:rsidR="00A50CB6" w:rsidRDefault="005B7169" w:rsidP="00716CE5">
            <w:pPr>
              <w:pStyle w:val="ListParagraph"/>
              <w:numPr>
                <w:ilvl w:val="0"/>
                <w:numId w:val="17"/>
              </w:numPr>
              <w:spacing w:before="60"/>
              <w:ind w:left="234" w:hanging="2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Initiate, develop and implement digital learning practices</w:t>
            </w:r>
            <w:r w:rsidR="00716CE5">
              <w:rPr>
                <w:sz w:val="18"/>
                <w:szCs w:val="18"/>
              </w:rPr>
              <w:t xml:space="preserve"> for the delivery of 21</w:t>
            </w:r>
            <w:r w:rsidR="00716CE5" w:rsidRPr="00716CE5">
              <w:rPr>
                <w:sz w:val="18"/>
                <w:szCs w:val="18"/>
                <w:vertAlign w:val="superscript"/>
              </w:rPr>
              <w:t>st</w:t>
            </w:r>
            <w:r w:rsidR="00716CE5">
              <w:rPr>
                <w:sz w:val="18"/>
                <w:szCs w:val="18"/>
              </w:rPr>
              <w:t xml:space="preserve"> century learning.</w:t>
            </w:r>
          </w:p>
          <w:p w:rsidR="00716CE5" w:rsidRDefault="00716CE5" w:rsidP="00716CE5">
            <w:pPr>
              <w:pStyle w:val="ListParagraph"/>
              <w:numPr>
                <w:ilvl w:val="0"/>
                <w:numId w:val="17"/>
              </w:numPr>
              <w:spacing w:before="60"/>
              <w:ind w:left="234" w:hanging="2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Liaise with the IT Managers.</w:t>
            </w:r>
          </w:p>
          <w:p w:rsidR="00716CE5" w:rsidRDefault="00716CE5" w:rsidP="00716CE5">
            <w:pPr>
              <w:pStyle w:val="ListParagraph"/>
              <w:numPr>
                <w:ilvl w:val="0"/>
                <w:numId w:val="17"/>
              </w:numPr>
              <w:spacing w:before="60"/>
              <w:ind w:left="234" w:hanging="2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Develop I</w:t>
            </w:r>
            <w:r w:rsidR="005B7169">
              <w:rPr>
                <w:sz w:val="18"/>
                <w:szCs w:val="18"/>
              </w:rPr>
              <w:t>CT Progression and Support plan that encompasses the ICT network and infrastructure.</w:t>
            </w:r>
          </w:p>
          <w:p w:rsidR="00D11166" w:rsidRDefault="00D11166" w:rsidP="00A42A7B">
            <w:pPr>
              <w:pStyle w:val="ListParagraph"/>
              <w:spacing w:before="60"/>
              <w:ind w:left="234"/>
              <w:rPr>
                <w:sz w:val="18"/>
                <w:szCs w:val="18"/>
              </w:rPr>
            </w:pPr>
          </w:p>
          <w:p w:rsidR="00A42A7B" w:rsidRPr="00716CE5" w:rsidRDefault="00A42A7B" w:rsidP="00A42A7B">
            <w:pPr>
              <w:pStyle w:val="ListParagraph"/>
              <w:spacing w:before="60"/>
              <w:ind w:left="234"/>
              <w:rPr>
                <w:sz w:val="18"/>
                <w:szCs w:val="18"/>
              </w:rPr>
            </w:pPr>
            <w:r w:rsidRPr="00716CE5">
              <w:rPr>
                <w:sz w:val="18"/>
                <w:szCs w:val="18"/>
              </w:rPr>
              <w:t>Member of Consultation Committee</w:t>
            </w:r>
          </w:p>
          <w:p w:rsidR="00315A5A" w:rsidRPr="00716CE5" w:rsidRDefault="00315A5A" w:rsidP="00315A5A">
            <w:pPr>
              <w:spacing w:before="60"/>
              <w:rPr>
                <w:sz w:val="18"/>
                <w:szCs w:val="18"/>
              </w:rPr>
            </w:pPr>
          </w:p>
        </w:tc>
      </w:tr>
    </w:tbl>
    <w:p w:rsidR="00BB7460" w:rsidRDefault="00BB7460" w:rsidP="00F76FE0"/>
    <w:sectPr w:rsidR="00BB7460" w:rsidSect="00F76FE0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0AD3"/>
    <w:multiLevelType w:val="hybridMultilevel"/>
    <w:tmpl w:val="04D0EF0A"/>
    <w:lvl w:ilvl="0" w:tplc="283C0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6763B"/>
    <w:multiLevelType w:val="hybridMultilevel"/>
    <w:tmpl w:val="9FBC65B2"/>
    <w:lvl w:ilvl="0" w:tplc="283C0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66044"/>
    <w:multiLevelType w:val="hybridMultilevel"/>
    <w:tmpl w:val="C8863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07081"/>
    <w:multiLevelType w:val="hybridMultilevel"/>
    <w:tmpl w:val="B0AAF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01068"/>
    <w:multiLevelType w:val="hybridMultilevel"/>
    <w:tmpl w:val="2F309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03D5E"/>
    <w:multiLevelType w:val="hybridMultilevel"/>
    <w:tmpl w:val="10C24E64"/>
    <w:lvl w:ilvl="0" w:tplc="283C0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E512E"/>
    <w:multiLevelType w:val="hybridMultilevel"/>
    <w:tmpl w:val="42D42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A6AAF"/>
    <w:multiLevelType w:val="hybridMultilevel"/>
    <w:tmpl w:val="0BFE57D6"/>
    <w:lvl w:ilvl="0" w:tplc="283C0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57BED"/>
    <w:multiLevelType w:val="hybridMultilevel"/>
    <w:tmpl w:val="0DAE401A"/>
    <w:lvl w:ilvl="0" w:tplc="283C0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030CB"/>
    <w:multiLevelType w:val="hybridMultilevel"/>
    <w:tmpl w:val="436CD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26B31"/>
    <w:multiLevelType w:val="hybridMultilevel"/>
    <w:tmpl w:val="51E2B076"/>
    <w:lvl w:ilvl="0" w:tplc="283C0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B10F0"/>
    <w:multiLevelType w:val="hybridMultilevel"/>
    <w:tmpl w:val="D2BE523C"/>
    <w:lvl w:ilvl="0" w:tplc="283C0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B33C1"/>
    <w:multiLevelType w:val="hybridMultilevel"/>
    <w:tmpl w:val="46243664"/>
    <w:lvl w:ilvl="0" w:tplc="283C0DEA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6FF8521B"/>
    <w:multiLevelType w:val="hybridMultilevel"/>
    <w:tmpl w:val="F90C0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027A3"/>
    <w:multiLevelType w:val="hybridMultilevel"/>
    <w:tmpl w:val="0DD4F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45571"/>
    <w:multiLevelType w:val="hybridMultilevel"/>
    <w:tmpl w:val="2E083AE2"/>
    <w:lvl w:ilvl="0" w:tplc="283C0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70E54"/>
    <w:multiLevelType w:val="hybridMultilevel"/>
    <w:tmpl w:val="D1CAB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5"/>
  </w:num>
  <w:num w:numId="5">
    <w:abstractNumId w:val="11"/>
  </w:num>
  <w:num w:numId="6">
    <w:abstractNumId w:val="1"/>
  </w:num>
  <w:num w:numId="7">
    <w:abstractNumId w:val="7"/>
  </w:num>
  <w:num w:numId="8">
    <w:abstractNumId w:val="12"/>
  </w:num>
  <w:num w:numId="9">
    <w:abstractNumId w:val="8"/>
  </w:num>
  <w:num w:numId="10">
    <w:abstractNumId w:val="3"/>
  </w:num>
  <w:num w:numId="11">
    <w:abstractNumId w:val="13"/>
  </w:num>
  <w:num w:numId="12">
    <w:abstractNumId w:val="4"/>
  </w:num>
  <w:num w:numId="13">
    <w:abstractNumId w:val="9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60"/>
    <w:rsid w:val="00035779"/>
    <w:rsid w:val="000C1232"/>
    <w:rsid w:val="001E1724"/>
    <w:rsid w:val="0024230E"/>
    <w:rsid w:val="002B3BE2"/>
    <w:rsid w:val="002C67B8"/>
    <w:rsid w:val="00315A5A"/>
    <w:rsid w:val="00393457"/>
    <w:rsid w:val="005B7169"/>
    <w:rsid w:val="006B4345"/>
    <w:rsid w:val="00716CE5"/>
    <w:rsid w:val="00733664"/>
    <w:rsid w:val="007A507C"/>
    <w:rsid w:val="00823D17"/>
    <w:rsid w:val="009B0758"/>
    <w:rsid w:val="009E6FF2"/>
    <w:rsid w:val="009F17BE"/>
    <w:rsid w:val="00A42A7B"/>
    <w:rsid w:val="00A50CB6"/>
    <w:rsid w:val="00B26071"/>
    <w:rsid w:val="00BA7F09"/>
    <w:rsid w:val="00BB7460"/>
    <w:rsid w:val="00C23E7C"/>
    <w:rsid w:val="00D11166"/>
    <w:rsid w:val="00D240FC"/>
    <w:rsid w:val="00DB2F66"/>
    <w:rsid w:val="00F76FE0"/>
    <w:rsid w:val="00FB68D2"/>
    <w:rsid w:val="00FD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67B76"/>
  <w15:docId w15:val="{E6C21148-888E-412F-AC33-D587BF3F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4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Sena, Silvana S</dc:creator>
  <cp:lastModifiedBy>Jewell, Corey A.</cp:lastModifiedBy>
  <cp:revision>2</cp:revision>
  <cp:lastPrinted>2012-11-08T21:27:00Z</cp:lastPrinted>
  <dcterms:created xsi:type="dcterms:W3CDTF">2017-10-05T11:25:00Z</dcterms:created>
  <dcterms:modified xsi:type="dcterms:W3CDTF">2017-10-05T11:25:00Z</dcterms:modified>
</cp:coreProperties>
</file>